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F62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0C395" w14:textId="44E99B35" w:rsidR="00C2233F" w:rsidRPr="00C2233F" w:rsidRDefault="002F5CC9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</w:t>
      </w:r>
    </w:p>
    <w:p w14:paraId="7FBBF24F" w14:textId="4FF55A24" w:rsidR="00C2233F" w:rsidRPr="00C2233F" w:rsidRDefault="00504EE6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Узколугское</w:t>
      </w:r>
      <w:r w:rsidR="00C2233F"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684BAFF7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3CBC587E" w:rsidR="00C2233F" w:rsidRPr="00504EE6" w:rsidRDefault="006D78DC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233F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2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6F5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6542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33F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2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233F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82F55F" w14:textId="78CC0627" w:rsidR="00C2233F" w:rsidRPr="00504EE6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4EE6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Узкий Луг</w:t>
      </w:r>
    </w:p>
    <w:p w14:paraId="540C2ECD" w14:textId="77777777"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5BD57" w14:textId="3BECF869" w:rsidR="00516542" w:rsidRPr="00516542" w:rsidRDefault="00516542" w:rsidP="00706628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  <w:r w:rsidR="007066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r w:rsidR="00504EE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Узколугского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</w:t>
      </w:r>
      <w:r w:rsidR="007066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образования</w:t>
      </w:r>
      <w:r w:rsidR="000756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пожароопасный период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</w:t>
      </w:r>
      <w:r w:rsidR="006F52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0B9C088" w14:textId="209BB15E"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организации их тушения в весенн</w:t>
      </w:r>
      <w:r w:rsidR="006F523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52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E7D8D90" w14:textId="562B0703" w:rsidR="00FD4A84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AC80" w14:textId="30D41791" w:rsidR="00FD4A84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  <w:r w:rsidRPr="002D77ED">
        <w:rPr>
          <w:sz w:val="28"/>
          <w:szCs w:val="28"/>
        </w:rPr>
        <w:t>ПОСТАНОВЛЯЕТ:</w:t>
      </w:r>
    </w:p>
    <w:p w14:paraId="5398E89F" w14:textId="77777777" w:rsidR="00FD4A84" w:rsidRPr="002D77ED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14:paraId="6CDA720E" w14:textId="6D457DF1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504EE6">
        <w:rPr>
          <w:spacing w:val="2"/>
          <w:sz w:val="28"/>
          <w:szCs w:val="28"/>
          <w:shd w:val="clear" w:color="auto" w:fill="FFFFFF"/>
        </w:rPr>
        <w:t>Узколугского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апрель 202</w:t>
      </w:r>
      <w:r w:rsidR="006F523F">
        <w:rPr>
          <w:spacing w:val="2"/>
          <w:sz w:val="28"/>
          <w:szCs w:val="28"/>
          <w:shd w:val="clear" w:color="auto" w:fill="FFFFFF"/>
        </w:rPr>
        <w:t>3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13566ED6" w14:textId="1F392DB1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504EE6">
        <w:rPr>
          <w:spacing w:val="2"/>
          <w:sz w:val="28"/>
          <w:szCs w:val="28"/>
          <w:shd w:val="clear" w:color="auto" w:fill="FFFFFF"/>
        </w:rPr>
        <w:t>Узколуг</w:t>
      </w:r>
      <w:r>
        <w:rPr>
          <w:spacing w:val="2"/>
          <w:sz w:val="28"/>
          <w:szCs w:val="28"/>
          <w:shd w:val="clear" w:color="auto" w:fill="FFFFFF"/>
        </w:rPr>
        <w:t>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май 202</w:t>
      </w:r>
      <w:r w:rsidR="006F523F">
        <w:rPr>
          <w:spacing w:val="2"/>
          <w:sz w:val="28"/>
          <w:szCs w:val="28"/>
          <w:shd w:val="clear" w:color="auto" w:fill="FFFFFF"/>
        </w:rPr>
        <w:t>3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14:paraId="23EFCBA5" w14:textId="5DA8AB23" w:rsidR="000D0E1D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также эти группы задействовать по безопасности на водных объектах.</w:t>
      </w:r>
    </w:p>
    <w:p w14:paraId="551FA9E8" w14:textId="6262C7D2" w:rsidR="00C2233F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5146C581" w14:textId="5D199DF1" w:rsidR="00FD4A84" w:rsidRDefault="00FD4A84" w:rsidP="00FD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</w:t>
      </w:r>
      <w:r w:rsidR="0089718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наступлением 3,4 класса пожароопасности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17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21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МКУ «ЕДДС Черемховского района о складывающиеся обстановке.</w:t>
      </w:r>
    </w:p>
    <w:p w14:paraId="0CA82049" w14:textId="20FFFF96" w:rsidR="00504EE6" w:rsidRPr="00504EE6" w:rsidRDefault="00FD4A84" w:rsidP="00504EE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администрации (</w:t>
      </w:r>
      <w:proofErr w:type="spellStart"/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Л.В.Чуркиной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в печатном издании «Узколугский вестник» и разместить в информационно-телекоммуникационной сети «Интернет» в подразделе Узколугского муниципального 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="00504EE6" w:rsidRPr="00504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cherraion</w:t>
      </w:r>
      <w:proofErr w:type="spellEnd"/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04EE6" w:rsidRPr="00504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3DE89" w14:textId="5B22B228" w:rsidR="00C2233F" w:rsidRPr="00C2233F" w:rsidRDefault="00C2233F" w:rsidP="00FD4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данного постановлени</w:t>
      </w:r>
      <w:r w:rsidR="005165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r w:rsidR="00504E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Узколугского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образования. </w:t>
      </w:r>
    </w:p>
    <w:p w14:paraId="5D369BC4" w14:textId="6410236A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26FBD9F8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08101C8D" w:rsidR="00C2233F" w:rsidRPr="00C2233F" w:rsidRDefault="00516542" w:rsidP="00D05AE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504E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Узколуг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</w:t>
      </w:r>
      <w:r w:rsidR="00D05A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14:paraId="7D5FEDD9" w14:textId="597231C4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4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504EE6">
        <w:rPr>
          <w:rFonts w:ascii="Times New Roman" w:eastAsia="Arial Unicode MS" w:hAnsi="Times New Roman" w:cs="Times New Roman"/>
          <w:sz w:val="28"/>
          <w:szCs w:val="28"/>
          <w:lang w:eastAsia="ru-RU"/>
        </w:rPr>
        <w:t>О.В.Гоберштейн</w:t>
      </w:r>
      <w:proofErr w:type="spellEnd"/>
    </w:p>
    <w:p w14:paraId="6434983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0BF5B1A" w14:textId="5DEF5CFD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16E357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1C53DB" w14:textId="339ECC74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6C9A478" w14:textId="62D93A08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B75400" w14:textId="0194B1B4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1E897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8BC795" w14:textId="3DE6E3D6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77491EC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E0EC8B3" w14:textId="3CD1A8D1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365D2F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8A1ABF7" w14:textId="7B383AD9" w:rsidR="00C2233F" w:rsidRPr="00C2233F" w:rsidRDefault="00C2233F" w:rsidP="0099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7C09B2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00AB941" w14:textId="677BBAA6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F6F8B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E1BBF" w14:textId="0188BF92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6FB40F" w14:textId="4A8FF7BB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8A6623" w14:textId="6742B113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AD596" w14:textId="4A4B7FFE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61E4C3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C8CB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A0472" w14:textId="29903554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606C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8B310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95888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7AD0C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E3184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38E4C3" w14:textId="77777777" w:rsidR="0096716C" w:rsidRPr="00C03C36" w:rsidRDefault="00992153" w:rsidP="00C03C36">
      <w:pPr>
        <w:keepNext/>
        <w:keepLines/>
        <w:spacing w:after="0" w:line="240" w:lineRule="atLeast"/>
        <w:ind w:firstLine="720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 w:rsidR="0096716C">
        <w:rPr>
          <w:rStyle w:val="a6"/>
          <w:color w:val="000000"/>
          <w:sz w:val="28"/>
          <w:szCs w:val="28"/>
        </w:rPr>
        <w:t xml:space="preserve">                                                           </w:t>
      </w:r>
      <w:r w:rsidR="0096716C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1</w:t>
      </w:r>
    </w:p>
    <w:p w14:paraId="2EACEF4C" w14:textId="7B1A2AE5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3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</w:t>
      </w:r>
    </w:p>
    <w:p w14:paraId="466E0963" w14:textId="1C2970FF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постановлением</w:t>
      </w:r>
    </w:p>
    <w:p w14:paraId="1819A324" w14:textId="65CD9DBE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администрации </w:t>
      </w:r>
      <w:r w:rsidR="00504EE6"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>Узколугского</w:t>
      </w:r>
    </w:p>
    <w:p w14:paraId="75048818" w14:textId="509FD142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14:paraId="49E60498" w14:textId="585C98D8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от «</w:t>
      </w:r>
      <w:r w:rsidR="006F523F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14</w:t>
      </w: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 </w:t>
      </w:r>
      <w:r w:rsidR="006D78DC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апреля 202</w:t>
      </w:r>
      <w:r w:rsidR="006F523F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6D78DC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</w:t>
      </w: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</w:t>
      </w:r>
      <w:r w:rsidR="006D78DC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6F523F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</w:p>
    <w:p w14:paraId="184B0912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51A06639" w14:textId="56D82BD3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F957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Узколугского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</w:t>
      </w:r>
      <w:r w:rsidR="006F523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92153" w:rsidRPr="00992153" w14:paraId="55E28F18" w14:textId="77777777" w:rsidTr="0096716C">
        <w:tc>
          <w:tcPr>
            <w:tcW w:w="567" w:type="dxa"/>
          </w:tcPr>
          <w:p w14:paraId="3CF43FE6" w14:textId="77777777" w:rsidR="00992153" w:rsidRPr="00C03C36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C03C36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C03C36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3" w:type="dxa"/>
          </w:tcPr>
          <w:p w14:paraId="08196093" w14:textId="56018522" w:rsidR="00992153" w:rsidRPr="00C03C36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  <w:r w:rsidR="0096716C"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09A98BE" w14:textId="77777777" w:rsidR="00992153" w:rsidRPr="00C03C36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92153" w:rsidRPr="00992153" w14:paraId="14307CA6" w14:textId="77777777" w:rsidTr="0096716C">
        <w:tc>
          <w:tcPr>
            <w:tcW w:w="567" w:type="dxa"/>
          </w:tcPr>
          <w:p w14:paraId="47A4AC48" w14:textId="6D61A046" w:rsidR="00992153" w:rsidRPr="00C03C36" w:rsidRDefault="00747554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55" w:type="dxa"/>
          </w:tcPr>
          <w:p w14:paraId="13721881" w14:textId="064E4EC9" w:rsidR="00992153" w:rsidRPr="00C03C36" w:rsidRDefault="003D5A00" w:rsidP="0099215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с.Узкий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1701" w:type="dxa"/>
          </w:tcPr>
          <w:p w14:paraId="3BEBE5FB" w14:textId="099EF73A" w:rsidR="00992153" w:rsidRPr="00C03C36" w:rsidRDefault="003D5A00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- 30.04.202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14:paraId="0B5748B5" w14:textId="341AA7AA" w:rsidR="00992153" w:rsidRPr="00C03C36" w:rsidRDefault="003D5A00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Глава поселения-</w:t>
            </w: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Гоберштейн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О.В., старший ДПК-</w:t>
            </w: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Мустюков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410" w:type="dxa"/>
          </w:tcPr>
          <w:p w14:paraId="6B8270C3" w14:textId="77777777" w:rsidR="00992153" w:rsidRPr="00C03C36" w:rsidRDefault="003D5A00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тел.89500892821</w:t>
            </w:r>
          </w:p>
          <w:p w14:paraId="702D4803" w14:textId="3EF4D80C" w:rsidR="003D5A00" w:rsidRPr="00C03C36" w:rsidRDefault="003D5A00" w:rsidP="003D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тел.89041405705</w:t>
            </w:r>
          </w:p>
        </w:tc>
      </w:tr>
      <w:tr w:rsidR="00992153" w:rsidRPr="00992153" w14:paraId="2C89E08D" w14:textId="77777777" w:rsidTr="0096716C">
        <w:tc>
          <w:tcPr>
            <w:tcW w:w="567" w:type="dxa"/>
          </w:tcPr>
          <w:p w14:paraId="232AB2F7" w14:textId="317972B4" w:rsidR="00992153" w:rsidRPr="00C03C36" w:rsidRDefault="00747554" w:rsidP="0074755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EE48CEA" w14:textId="7593E97F" w:rsidR="00992153" w:rsidRPr="00C03C36" w:rsidRDefault="003D5A00" w:rsidP="0099215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д.Худорожкина</w:t>
            </w:r>
            <w:proofErr w:type="spellEnd"/>
          </w:p>
        </w:tc>
        <w:tc>
          <w:tcPr>
            <w:tcW w:w="1701" w:type="dxa"/>
          </w:tcPr>
          <w:p w14:paraId="34774A52" w14:textId="5270BA3B" w:rsidR="00992153" w:rsidRPr="00C03C36" w:rsidRDefault="003D5A00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-30.04.202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14:paraId="2417D8F4" w14:textId="795D4BC5" w:rsidR="00992153" w:rsidRPr="00C03C36" w:rsidRDefault="003D5A00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Глава поселения-</w:t>
            </w: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Гоберштейн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О.В., старший ДПК-Бабыкин В.В.</w:t>
            </w:r>
          </w:p>
        </w:tc>
        <w:tc>
          <w:tcPr>
            <w:tcW w:w="2410" w:type="dxa"/>
          </w:tcPr>
          <w:p w14:paraId="6B7A7F06" w14:textId="77777777" w:rsidR="003D5A00" w:rsidRPr="00C03C36" w:rsidRDefault="003D5A00" w:rsidP="003D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тел.89500892821</w:t>
            </w:r>
          </w:p>
          <w:p w14:paraId="681C9B97" w14:textId="4AD069A8" w:rsidR="00992153" w:rsidRPr="00C03C36" w:rsidRDefault="003D5A00" w:rsidP="003D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тел.89041305561</w:t>
            </w:r>
          </w:p>
        </w:tc>
      </w:tr>
    </w:tbl>
    <w:p w14:paraId="48CA83EE" w14:textId="77777777"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D1D24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3AEF7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C1F1B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245CC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5932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52A25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A383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F128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7DDC66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BF15B0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5A53A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0018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46608" w14:textId="48FCD951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ПРИЛОЖЕНИЕ 2</w:t>
      </w:r>
    </w:p>
    <w:p w14:paraId="5BCB4022" w14:textId="77777777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3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</w:t>
      </w:r>
    </w:p>
    <w:p w14:paraId="1F6842AD" w14:textId="76133D37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постановлением</w:t>
      </w:r>
    </w:p>
    <w:p w14:paraId="7DD2B704" w14:textId="055145C1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администрации </w:t>
      </w:r>
      <w:r w:rsidR="00F957DF"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>Узколуг</w:t>
      </w:r>
      <w:r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>ского</w:t>
      </w:r>
    </w:p>
    <w:p w14:paraId="17C4224C" w14:textId="77777777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03C3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14:paraId="5A646B3D" w14:textId="19EDC1E6" w:rsidR="0096716C" w:rsidRPr="00C03C36" w:rsidRDefault="0096716C" w:rsidP="00C03C36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от «</w:t>
      </w:r>
      <w:r w:rsidR="006F523F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14</w:t>
      </w: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6D78DC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апреля</w:t>
      </w: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D78DC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2022г </w:t>
      </w:r>
      <w:r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="006D78DC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6F523F" w:rsidRPr="00C03C3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</w:p>
    <w:p w14:paraId="5972F4C0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2A2451AD" w14:textId="45032FEC" w:rsidR="0096716C" w:rsidRP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F957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Узколугского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</w:t>
      </w:r>
      <w:r w:rsidR="006F523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4E5E3137" w14:textId="77777777" w:rsidR="0096716C" w:rsidRPr="00992153" w:rsidRDefault="0096716C" w:rsidP="009671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6716C" w:rsidRPr="00992153" w14:paraId="19C84F6A" w14:textId="77777777" w:rsidTr="00456324">
        <w:tc>
          <w:tcPr>
            <w:tcW w:w="567" w:type="dxa"/>
          </w:tcPr>
          <w:p w14:paraId="0E92DCE1" w14:textId="77777777" w:rsidR="0096716C" w:rsidRPr="00C03C36" w:rsidRDefault="0096716C" w:rsidP="0045632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55" w:type="dxa"/>
          </w:tcPr>
          <w:p w14:paraId="33306BAC" w14:textId="77777777" w:rsidR="0096716C" w:rsidRPr="00C03C36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639F6758" w14:textId="77777777" w:rsidR="0096716C" w:rsidRPr="00C03C36" w:rsidRDefault="0096716C" w:rsidP="004563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3" w:type="dxa"/>
          </w:tcPr>
          <w:p w14:paraId="754C8E35" w14:textId="77777777" w:rsidR="0096716C" w:rsidRPr="00C03C36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0" w:type="dxa"/>
          </w:tcPr>
          <w:p w14:paraId="14F86F08" w14:textId="77777777" w:rsidR="0096716C" w:rsidRPr="00C03C36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47554" w:rsidRPr="00992153" w14:paraId="20C1D019" w14:textId="77777777" w:rsidTr="00456324">
        <w:tc>
          <w:tcPr>
            <w:tcW w:w="567" w:type="dxa"/>
          </w:tcPr>
          <w:p w14:paraId="349B5041" w14:textId="198EB223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55" w:type="dxa"/>
          </w:tcPr>
          <w:p w14:paraId="456290AD" w14:textId="6AF30B11" w:rsidR="00747554" w:rsidRPr="00C03C36" w:rsidRDefault="00747554" w:rsidP="0074755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с.Узкий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1701" w:type="dxa"/>
          </w:tcPr>
          <w:p w14:paraId="71550620" w14:textId="7872D3D7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- 31.05.202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14:paraId="65D8EC30" w14:textId="58CCD8D1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Глава поселения-</w:t>
            </w: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Гоберштейн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О.В., старший ДПК-</w:t>
            </w: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Мустюков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410" w:type="dxa"/>
          </w:tcPr>
          <w:p w14:paraId="45A6BD2A" w14:textId="77777777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тел.89500892821</w:t>
            </w:r>
          </w:p>
          <w:p w14:paraId="4DE9E34D" w14:textId="28B3DC09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тел.89041405705</w:t>
            </w:r>
          </w:p>
        </w:tc>
      </w:tr>
      <w:tr w:rsidR="00747554" w:rsidRPr="00992153" w14:paraId="0E03108D" w14:textId="77777777" w:rsidTr="00456324">
        <w:tc>
          <w:tcPr>
            <w:tcW w:w="567" w:type="dxa"/>
          </w:tcPr>
          <w:p w14:paraId="465921BA" w14:textId="5AE39B95" w:rsidR="00747554" w:rsidRPr="00C03C36" w:rsidRDefault="00747554" w:rsidP="00747554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646FC3D2" w14:textId="758DC197" w:rsidR="00747554" w:rsidRPr="00C03C36" w:rsidRDefault="00747554" w:rsidP="0074755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д.Худорожкина</w:t>
            </w:r>
            <w:proofErr w:type="spellEnd"/>
          </w:p>
        </w:tc>
        <w:tc>
          <w:tcPr>
            <w:tcW w:w="1701" w:type="dxa"/>
          </w:tcPr>
          <w:p w14:paraId="2EB834AB" w14:textId="10C9D533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 w:rsidR="006F523F" w:rsidRPr="00C0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14:paraId="6BC954BE" w14:textId="34510FF4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Глава поселения-</w:t>
            </w:r>
            <w:proofErr w:type="spellStart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Гоберштейн</w:t>
            </w:r>
            <w:proofErr w:type="spellEnd"/>
            <w:r w:rsidRPr="00C03C36">
              <w:rPr>
                <w:rFonts w:ascii="Times New Roman" w:hAnsi="Times New Roman" w:cs="Times New Roman"/>
                <w:sz w:val="24"/>
                <w:szCs w:val="24"/>
              </w:rPr>
              <w:t xml:space="preserve"> О.В., старший ДПК-Бабыкин В.В.</w:t>
            </w:r>
          </w:p>
        </w:tc>
        <w:tc>
          <w:tcPr>
            <w:tcW w:w="2410" w:type="dxa"/>
          </w:tcPr>
          <w:p w14:paraId="24DDE367" w14:textId="77777777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тел.89500892821</w:t>
            </w:r>
          </w:p>
          <w:p w14:paraId="25C4E7F3" w14:textId="6F699F23" w:rsidR="00747554" w:rsidRPr="00C03C36" w:rsidRDefault="00747554" w:rsidP="0074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</w:rPr>
              <w:t>тел.89041305561</w:t>
            </w:r>
          </w:p>
        </w:tc>
      </w:tr>
    </w:tbl>
    <w:p w14:paraId="48FFD9B7" w14:textId="77777777" w:rsidR="00C2233F" w:rsidRDefault="00C2233F" w:rsidP="00C03C36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706628">
      <w:pgSz w:w="11906" w:h="16838"/>
      <w:pgMar w:top="993" w:right="707" w:bottom="993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36"/>
    <w:rsid w:val="00075657"/>
    <w:rsid w:val="000D0E1D"/>
    <w:rsid w:val="002C408F"/>
    <w:rsid w:val="002F5CC9"/>
    <w:rsid w:val="003D5A00"/>
    <w:rsid w:val="004B6B9D"/>
    <w:rsid w:val="00504EE6"/>
    <w:rsid w:val="00516542"/>
    <w:rsid w:val="006D78DC"/>
    <w:rsid w:val="006F523F"/>
    <w:rsid w:val="00706628"/>
    <w:rsid w:val="00713B4A"/>
    <w:rsid w:val="00747554"/>
    <w:rsid w:val="00897188"/>
    <w:rsid w:val="0096716C"/>
    <w:rsid w:val="00992153"/>
    <w:rsid w:val="00BA51AD"/>
    <w:rsid w:val="00C03C36"/>
    <w:rsid w:val="00C2233F"/>
    <w:rsid w:val="00CE57F4"/>
    <w:rsid w:val="00D05AEE"/>
    <w:rsid w:val="00D20B0D"/>
    <w:rsid w:val="00DD0AE9"/>
    <w:rsid w:val="00E95D36"/>
    <w:rsid w:val="00ED68B7"/>
    <w:rsid w:val="00F957DF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CBCE-EEC3-410D-BD98-23D01630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uzkiylug</cp:lastModifiedBy>
  <cp:revision>27</cp:revision>
  <cp:lastPrinted>2023-05-03T08:08:00Z</cp:lastPrinted>
  <dcterms:created xsi:type="dcterms:W3CDTF">2022-04-15T05:31:00Z</dcterms:created>
  <dcterms:modified xsi:type="dcterms:W3CDTF">2023-05-03T08:46:00Z</dcterms:modified>
</cp:coreProperties>
</file>